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51" w:rsidRDefault="00F70251" w:rsidP="00B579E8">
      <w:pPr>
        <w:pStyle w:val="a6"/>
        <w:jc w:val="center"/>
        <w:rPr>
          <w:rFonts w:ascii="Times New Roman" w:hAnsi="Times New Roman" w:cs="Times New Roman"/>
          <w:b/>
        </w:rPr>
      </w:pPr>
    </w:p>
    <w:p w:rsidR="0068525D" w:rsidRPr="00B579E8" w:rsidRDefault="00F70251" w:rsidP="00B579E8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Регионального конкурса </w:t>
      </w:r>
      <w:r w:rsidR="0068525D" w:rsidRPr="00B579E8">
        <w:rPr>
          <w:rFonts w:ascii="Times New Roman" w:hAnsi="Times New Roman" w:cs="Times New Roman"/>
          <w:b/>
        </w:rPr>
        <w:t>"Таланты 21 века"</w:t>
      </w:r>
    </w:p>
    <w:p w:rsidR="00F70251" w:rsidRDefault="00F70251" w:rsidP="00B579E8">
      <w:pPr>
        <w:pStyle w:val="a6"/>
        <w:jc w:val="center"/>
        <w:rPr>
          <w:rFonts w:ascii="Times New Roman" w:hAnsi="Times New Roman" w:cs="Times New Roman"/>
          <w:b/>
        </w:rPr>
      </w:pPr>
    </w:p>
    <w:p w:rsidR="00F70251" w:rsidRDefault="00F70251" w:rsidP="00B579E8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Педагогическое творчество</w:t>
      </w:r>
      <w:r w:rsidR="002A455B">
        <w:rPr>
          <w:rFonts w:ascii="Times New Roman" w:hAnsi="Times New Roman" w:cs="Times New Roman"/>
          <w:b/>
        </w:rPr>
        <w:t>, литературное творчеств</w:t>
      </w:r>
    </w:p>
    <w:p w:rsidR="00F70251" w:rsidRDefault="00F70251" w:rsidP="00B579E8">
      <w:pPr>
        <w:pStyle w:val="a6"/>
        <w:jc w:val="center"/>
        <w:rPr>
          <w:rFonts w:ascii="Times New Roman" w:hAnsi="Times New Roman" w:cs="Times New Roman"/>
          <w:b/>
        </w:rPr>
      </w:pPr>
    </w:p>
    <w:p w:rsidR="00F70251" w:rsidRDefault="00F70251" w:rsidP="00B579E8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1276"/>
        <w:gridCol w:w="1559"/>
        <w:gridCol w:w="992"/>
        <w:gridCol w:w="1701"/>
        <w:gridCol w:w="2268"/>
        <w:gridCol w:w="3261"/>
      </w:tblGrid>
      <w:tr w:rsidR="00F70251" w:rsidRPr="0068525D" w:rsidTr="00624FC8">
        <w:trPr>
          <w:trHeight w:val="268"/>
        </w:trPr>
        <w:tc>
          <w:tcPr>
            <w:tcW w:w="1228" w:type="dxa"/>
          </w:tcPr>
          <w:p w:rsidR="00F70251" w:rsidRDefault="00F70251" w:rsidP="0088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251" w:rsidRDefault="00F70251" w:rsidP="0088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251" w:rsidRPr="0068525D" w:rsidRDefault="00F70251" w:rsidP="0088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</w:t>
            </w:r>
          </w:p>
        </w:tc>
        <w:tc>
          <w:tcPr>
            <w:tcW w:w="127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70251" w:rsidRPr="0068525D" w:rsidRDefault="00F70251" w:rsidP="008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отчество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70251" w:rsidRPr="0068525D" w:rsidRDefault="00F70251" w:rsidP="008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92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70251" w:rsidRPr="0068525D" w:rsidRDefault="00F70251" w:rsidP="008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701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70251" w:rsidRPr="0068525D" w:rsidRDefault="00F70251" w:rsidP="008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70251" w:rsidRPr="0068525D" w:rsidRDefault="00F70251" w:rsidP="008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разработки </w:t>
            </w:r>
          </w:p>
        </w:tc>
        <w:tc>
          <w:tcPr>
            <w:tcW w:w="3261" w:type="dxa"/>
          </w:tcPr>
          <w:p w:rsidR="00F70251" w:rsidRPr="0068525D" w:rsidRDefault="00F70251" w:rsidP="008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F70251" w:rsidRPr="0068525D" w:rsidTr="00624FC8">
        <w:trPr>
          <w:trHeight w:val="268"/>
        </w:trPr>
        <w:tc>
          <w:tcPr>
            <w:tcW w:w="1228" w:type="dxa"/>
          </w:tcPr>
          <w:p w:rsidR="00F70251" w:rsidRPr="007712B5" w:rsidRDefault="00F70251" w:rsidP="008807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70251" w:rsidRDefault="00F70251" w:rsidP="008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Ганджалян</w:t>
            </w:r>
            <w:proofErr w:type="spellEnd"/>
          </w:p>
          <w:p w:rsidR="00F70251" w:rsidRPr="0068525D" w:rsidRDefault="00F70251" w:rsidP="008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Ваничкаевна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70251" w:rsidRDefault="00F70251" w:rsidP="008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ДО г. Иркутска</w:t>
            </w:r>
          </w:p>
          <w:p w:rsidR="00F70251" w:rsidRPr="0068525D" w:rsidRDefault="00F70251" w:rsidP="008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ДДТ № 3 г.Иркутска</w:t>
            </w:r>
          </w:p>
        </w:tc>
        <w:tc>
          <w:tcPr>
            <w:tcW w:w="992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70251" w:rsidRPr="0068525D" w:rsidRDefault="00F70251" w:rsidP="008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1701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70251" w:rsidRPr="0068525D" w:rsidRDefault="00F70251" w:rsidP="008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творчество</w:t>
            </w:r>
          </w:p>
        </w:tc>
        <w:tc>
          <w:tcPr>
            <w:tcW w:w="2268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70251" w:rsidRPr="0068525D" w:rsidRDefault="00F70251" w:rsidP="008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"Особенности рисования сухой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пастелью.Тигр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61" w:type="dxa"/>
          </w:tcPr>
          <w:p w:rsidR="00F70251" w:rsidRPr="0068525D" w:rsidRDefault="00F70251" w:rsidP="008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F70251" w:rsidRPr="0068525D" w:rsidTr="00624FC8">
        <w:trPr>
          <w:trHeight w:val="268"/>
        </w:trPr>
        <w:tc>
          <w:tcPr>
            <w:tcW w:w="1228" w:type="dxa"/>
          </w:tcPr>
          <w:p w:rsidR="00F70251" w:rsidRPr="007712B5" w:rsidRDefault="00F70251" w:rsidP="008807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70251" w:rsidRDefault="002A455B" w:rsidP="008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A455B" w:rsidRDefault="002A455B" w:rsidP="002A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ДО г. Иркутска</w:t>
            </w:r>
            <w:r w:rsidR="00E96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"Дворец творчества"</w:t>
            </w:r>
          </w:p>
          <w:p w:rsidR="00F70251" w:rsidRPr="0068525D" w:rsidRDefault="00F70251" w:rsidP="008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70251" w:rsidRDefault="002A455B" w:rsidP="008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1701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70251" w:rsidRDefault="002A455B" w:rsidP="008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творчество</w:t>
            </w:r>
          </w:p>
        </w:tc>
        <w:tc>
          <w:tcPr>
            <w:tcW w:w="2268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70251" w:rsidRPr="0068525D" w:rsidRDefault="002A455B" w:rsidP="008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3261" w:type="dxa"/>
          </w:tcPr>
          <w:p w:rsidR="00F70251" w:rsidRDefault="002A455B" w:rsidP="0088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E963C8" w:rsidRPr="0068525D" w:rsidTr="00624FC8">
        <w:trPr>
          <w:trHeight w:val="268"/>
        </w:trPr>
        <w:tc>
          <w:tcPr>
            <w:tcW w:w="1228" w:type="dxa"/>
          </w:tcPr>
          <w:p w:rsidR="00E963C8" w:rsidRPr="007712B5" w:rsidRDefault="00E963C8" w:rsidP="008807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963C8" w:rsidRDefault="00E963C8" w:rsidP="006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963C8" w:rsidRDefault="00E963C8" w:rsidP="006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ДО г. Иркутска "Дворец творчества"</w:t>
            </w:r>
          </w:p>
          <w:p w:rsidR="00E963C8" w:rsidRDefault="00E963C8" w:rsidP="006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963C8" w:rsidRDefault="00E963C8" w:rsidP="006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1701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963C8" w:rsidRDefault="00E963C8" w:rsidP="006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творчество</w:t>
            </w:r>
          </w:p>
        </w:tc>
        <w:tc>
          <w:tcPr>
            <w:tcW w:w="2268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963C8" w:rsidRPr="003C7B2D" w:rsidRDefault="00E963C8" w:rsidP="00664D08">
            <w:pPr>
              <w:pStyle w:val="a7"/>
              <w:shd w:val="clear" w:color="auto" w:fill="FFFFFF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Сценарий праздничного концерта детского хореографического ансамбля "Бусинки": "Любовь. Весна. Детство"</w:t>
            </w:r>
          </w:p>
        </w:tc>
        <w:tc>
          <w:tcPr>
            <w:tcW w:w="3261" w:type="dxa"/>
          </w:tcPr>
          <w:p w:rsidR="00E963C8" w:rsidRDefault="00E963C8" w:rsidP="006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343D16" w:rsidRPr="0068525D" w:rsidTr="00624FC8">
        <w:trPr>
          <w:trHeight w:val="268"/>
        </w:trPr>
        <w:tc>
          <w:tcPr>
            <w:tcW w:w="1228" w:type="dxa"/>
          </w:tcPr>
          <w:p w:rsidR="00343D16" w:rsidRPr="007712B5" w:rsidRDefault="00343D16" w:rsidP="008807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343D16" w:rsidRDefault="00343D16" w:rsidP="006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Шабанова Светлана Борисовна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343D16" w:rsidRDefault="00343D16" w:rsidP="006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ГАУ ДО ИО «Центр развития дополнительного образования детей»</w:t>
            </w:r>
          </w:p>
        </w:tc>
        <w:tc>
          <w:tcPr>
            <w:tcW w:w="992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343D16" w:rsidRDefault="00343D16" w:rsidP="006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1701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343D16" w:rsidRDefault="00343D16" w:rsidP="006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творчество</w:t>
            </w:r>
          </w:p>
        </w:tc>
        <w:tc>
          <w:tcPr>
            <w:tcW w:w="2268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343D16" w:rsidRDefault="00343D16" w:rsidP="00343D16">
            <w:pPr>
              <w:pStyle w:val="a7"/>
              <w:shd w:val="clear" w:color="auto" w:fill="FFFFFF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М</w:t>
            </w:r>
            <w:r w:rsidRPr="00343D16">
              <w:rPr>
                <w:color w:val="000000"/>
                <w:sz w:val="22"/>
                <w:szCs w:val="22"/>
                <w:bdr w:val="none" w:sz="0" w:space="0" w:color="auto" w:frame="1"/>
              </w:rPr>
              <w:t>етодическ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ая разработка </w:t>
            </w:r>
            <w:r w:rsidRPr="00343D16">
              <w:rPr>
                <w:color w:val="000000"/>
                <w:sz w:val="22"/>
                <w:szCs w:val="22"/>
                <w:bdr w:val="none" w:sz="0" w:space="0" w:color="auto" w:frame="1"/>
              </w:rPr>
              <w:t>«Методика внедрения интерактивных методов и приёмов в театрализованной деятельности»</w:t>
            </w:r>
          </w:p>
        </w:tc>
        <w:tc>
          <w:tcPr>
            <w:tcW w:w="3261" w:type="dxa"/>
          </w:tcPr>
          <w:p w:rsidR="00343D16" w:rsidRDefault="00343D16" w:rsidP="006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</w:t>
            </w:r>
            <w:bookmarkStart w:id="0" w:name="_GoBack"/>
            <w:bookmarkEnd w:id="0"/>
          </w:p>
        </w:tc>
      </w:tr>
      <w:tr w:rsidR="00E963C8" w:rsidRPr="0068525D" w:rsidTr="00624FC8">
        <w:trPr>
          <w:trHeight w:val="268"/>
        </w:trPr>
        <w:tc>
          <w:tcPr>
            <w:tcW w:w="1228" w:type="dxa"/>
          </w:tcPr>
          <w:p w:rsidR="00E963C8" w:rsidRPr="007712B5" w:rsidRDefault="00E963C8" w:rsidP="008807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963C8" w:rsidRDefault="00E963C8" w:rsidP="006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963C8" w:rsidRDefault="00E963C8" w:rsidP="006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г.Иркутска СОШ№2</w:t>
            </w:r>
          </w:p>
        </w:tc>
        <w:tc>
          <w:tcPr>
            <w:tcW w:w="992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963C8" w:rsidRDefault="00E963C8" w:rsidP="006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1701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963C8" w:rsidRDefault="00E963C8" w:rsidP="006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творчество</w:t>
            </w:r>
          </w:p>
        </w:tc>
        <w:tc>
          <w:tcPr>
            <w:tcW w:w="2268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963C8" w:rsidRDefault="00E963C8" w:rsidP="00664D08">
            <w:pPr>
              <w:pStyle w:val="a7"/>
              <w:shd w:val="clear" w:color="auto" w:fill="FFFFFF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Методическая разработка "Беседы о хореографии"</w:t>
            </w:r>
          </w:p>
        </w:tc>
        <w:tc>
          <w:tcPr>
            <w:tcW w:w="3261" w:type="dxa"/>
          </w:tcPr>
          <w:p w:rsidR="00E963C8" w:rsidRDefault="00E963C8" w:rsidP="006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</w:tbl>
    <w:p w:rsidR="00F70251" w:rsidRDefault="00F70251" w:rsidP="00B579E8">
      <w:pPr>
        <w:pStyle w:val="a6"/>
        <w:jc w:val="center"/>
        <w:rPr>
          <w:rFonts w:ascii="Times New Roman" w:hAnsi="Times New Roman" w:cs="Times New Roman"/>
          <w:b/>
        </w:rPr>
      </w:pPr>
    </w:p>
    <w:p w:rsidR="00F70251" w:rsidRDefault="002A455B" w:rsidP="00B579E8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A455B" w:rsidRDefault="002A455B" w:rsidP="00B579E8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W w:w="122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168"/>
        <w:gridCol w:w="1654"/>
        <w:gridCol w:w="1832"/>
        <w:gridCol w:w="1910"/>
        <w:gridCol w:w="1158"/>
        <w:gridCol w:w="1694"/>
        <w:gridCol w:w="1688"/>
      </w:tblGrid>
      <w:tr w:rsidR="002A455B" w:rsidRPr="002A455B" w:rsidTr="002A455B">
        <w:trPr>
          <w:trHeight w:val="264"/>
        </w:trPr>
        <w:tc>
          <w:tcPr>
            <w:tcW w:w="1168" w:type="dxa"/>
          </w:tcPr>
          <w:p w:rsid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Номинация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2A455B" w:rsidRDefault="00624FC8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Название методической разработки</w:t>
            </w:r>
          </w:p>
        </w:tc>
      </w:tr>
      <w:tr w:rsidR="002A455B" w:rsidRPr="002A455B" w:rsidTr="002A455B">
        <w:trPr>
          <w:trHeight w:val="264"/>
        </w:trPr>
        <w:tc>
          <w:tcPr>
            <w:tcW w:w="1168" w:type="dxa"/>
          </w:tcPr>
          <w:p w:rsidR="002A455B" w:rsidRPr="00624FC8" w:rsidRDefault="002A455B" w:rsidP="00624FC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ауреат</w:t>
            </w: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степени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Филатова Надежда Павловна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МАОУ до г. Иркутска Д</w:t>
            </w: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ворец творчества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ркутск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2A455B" w:rsidRPr="002A455B" w:rsidRDefault="00624FC8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="002A455B"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едагогическое творчество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2A455B" w:rsidRPr="002A455B" w:rsidRDefault="00624FC8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r w:rsid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2A455B"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браз и актерское мастерство в детской хореографии</w:t>
            </w:r>
          </w:p>
        </w:tc>
      </w:tr>
      <w:tr w:rsidR="002A455B" w:rsidRPr="002A455B" w:rsidTr="002A455B">
        <w:trPr>
          <w:trHeight w:val="264"/>
        </w:trPr>
        <w:tc>
          <w:tcPr>
            <w:tcW w:w="1168" w:type="dxa"/>
          </w:tcPr>
          <w:p w:rsidR="002A455B" w:rsidRPr="00624FC8" w:rsidRDefault="002A455B" w:rsidP="00624FC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1 степени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Костюк Татьяна </w:t>
            </w:r>
            <w:proofErr w:type="spellStart"/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Афонасьевна</w:t>
            </w:r>
            <w:proofErr w:type="spellEnd"/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"Детская школа искусств №5" города Иркутска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Педагогическое творчество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Открытый урок "Работа над гаммами в классе аккордеона""</w:t>
            </w:r>
          </w:p>
        </w:tc>
      </w:tr>
      <w:tr w:rsidR="002A455B" w:rsidRPr="002A455B" w:rsidTr="002A455B">
        <w:trPr>
          <w:trHeight w:val="264"/>
        </w:trPr>
        <w:tc>
          <w:tcPr>
            <w:tcW w:w="1168" w:type="dxa"/>
          </w:tcPr>
          <w:p w:rsidR="002A455B" w:rsidRPr="00624FC8" w:rsidRDefault="002A455B" w:rsidP="00624FC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ауреат </w:t>
            </w: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степени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Прыгунова</w:t>
            </w:r>
            <w:proofErr w:type="spellEnd"/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Иркутский областной музыкальный колледж им. Ф.Шопена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Педагогическое творчество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Методические рекомендации</w:t>
            </w:r>
          </w:p>
        </w:tc>
      </w:tr>
      <w:tr w:rsidR="002A455B" w:rsidRPr="002A455B" w:rsidTr="002A455B">
        <w:trPr>
          <w:trHeight w:val="264"/>
        </w:trPr>
        <w:tc>
          <w:tcPr>
            <w:tcW w:w="1168" w:type="dxa"/>
          </w:tcPr>
          <w:p w:rsidR="002A455B" w:rsidRPr="00624FC8" w:rsidRDefault="002A455B" w:rsidP="00624FC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ауреат </w:t>
            </w: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степени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Мицкевич Надежда Олеговна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города Тулуна "Детская музыкальная школа"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 Тулун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Педагогическое творчество - методическая разработка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Цикл сказок о происхождении народных инструментов</w:t>
            </w:r>
          </w:p>
        </w:tc>
      </w:tr>
      <w:tr w:rsidR="002A455B" w:rsidRPr="002A455B" w:rsidTr="002A455B">
        <w:trPr>
          <w:trHeight w:val="264"/>
        </w:trPr>
        <w:tc>
          <w:tcPr>
            <w:tcW w:w="1168" w:type="dxa"/>
          </w:tcPr>
          <w:p w:rsidR="002A455B" w:rsidRPr="00624FC8" w:rsidRDefault="002A455B" w:rsidP="00624FC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ауреат</w:t>
            </w: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степени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Прыгунова</w:t>
            </w:r>
            <w:proofErr w:type="spellEnd"/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Иркутский областной музыкальный колледж им. Ф.Шопена 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Педагогическое творчество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Видео -уроки 1)22.37 минут  2) 11 минут</w:t>
            </w:r>
          </w:p>
        </w:tc>
      </w:tr>
      <w:tr w:rsidR="002A455B" w:rsidRPr="002A455B" w:rsidTr="002A455B">
        <w:trPr>
          <w:trHeight w:val="264"/>
        </w:trPr>
        <w:tc>
          <w:tcPr>
            <w:tcW w:w="1168" w:type="dxa"/>
          </w:tcPr>
          <w:p w:rsidR="002A455B" w:rsidRPr="00624FC8" w:rsidRDefault="002A455B" w:rsidP="00624FC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ауреат </w:t>
            </w: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степени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Кузнецова Елена Валерьевна 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Преподаватель по классу фортепиано 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«Детская школа искусств №3»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Город Ангарск, Иркутская область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Педагогическое творчество 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Методическая разработка «Музыкальные способности и их развитие у </w:t>
            </w: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учащихся ДМШ и ДШИ"</w:t>
            </w:r>
          </w:p>
        </w:tc>
      </w:tr>
      <w:tr w:rsidR="002A455B" w:rsidRPr="002A455B" w:rsidTr="002A455B">
        <w:trPr>
          <w:trHeight w:val="315"/>
        </w:trPr>
        <w:tc>
          <w:tcPr>
            <w:tcW w:w="1168" w:type="dxa"/>
          </w:tcPr>
          <w:p w:rsidR="002A455B" w:rsidRPr="00624FC8" w:rsidRDefault="002A455B" w:rsidP="00624FC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1 степени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Фошина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 г.Иркутска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ДДТ № 2</w:t>
            </w: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 Иркутск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педагогическое творчество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2A455B" w:rsidRPr="002A455B" w:rsidRDefault="002A455B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етодическое пособие 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Мастер-класс "Формирование навыков импровизации в стиле "ДЭНС- холл</w:t>
            </w:r>
            <w:r w:rsidRPr="002A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9F3D5D" w:rsidRPr="002A455B" w:rsidTr="002A455B">
        <w:trPr>
          <w:trHeight w:val="315"/>
        </w:trPr>
        <w:tc>
          <w:tcPr>
            <w:tcW w:w="1168" w:type="dxa"/>
          </w:tcPr>
          <w:p w:rsidR="009F3D5D" w:rsidRPr="00624FC8" w:rsidRDefault="009F3D5D" w:rsidP="00624FC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9F3D5D" w:rsidRDefault="009F3D5D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Лауреат 1 степени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9F3D5D" w:rsidRDefault="009F3D5D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Шимохина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9F3D5D" w:rsidRDefault="009F3D5D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D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10" w:type="dxa"/>
            <w:shd w:val="clear" w:color="auto" w:fill="auto"/>
            <w:noWrap/>
            <w:vAlign w:val="bottom"/>
          </w:tcPr>
          <w:p w:rsidR="009F3D5D" w:rsidRPr="002A455B" w:rsidRDefault="009F3D5D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D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ЧОУ Лице1 № 36 ОАО «РЖД»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9F3D5D" w:rsidRPr="002A455B" w:rsidRDefault="009F3D5D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D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 Иркутск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:rsidR="009F3D5D" w:rsidRPr="002A455B" w:rsidRDefault="009F3D5D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D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педагогическое творчество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:rsidR="009F3D5D" w:rsidRPr="009F3D5D" w:rsidRDefault="009F3D5D" w:rsidP="009F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Методическая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разработка 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F3D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«Профилактика травматизма позвоночника в хореографии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</w:p>
          <w:p w:rsidR="009F3D5D" w:rsidRDefault="009F3D5D" w:rsidP="002A4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A455B" w:rsidRDefault="002A455B" w:rsidP="00B579E8">
      <w:pPr>
        <w:pStyle w:val="a6"/>
        <w:jc w:val="center"/>
        <w:rPr>
          <w:rFonts w:ascii="Times New Roman" w:hAnsi="Times New Roman" w:cs="Times New Roman"/>
          <w:b/>
        </w:rPr>
      </w:pPr>
    </w:p>
    <w:p w:rsidR="00624FC8" w:rsidRDefault="00624FC8" w:rsidP="00B579E8">
      <w:pPr>
        <w:pStyle w:val="a6"/>
        <w:jc w:val="center"/>
        <w:rPr>
          <w:rFonts w:ascii="Times New Roman" w:hAnsi="Times New Roman" w:cs="Times New Roman"/>
          <w:b/>
        </w:rPr>
      </w:pPr>
    </w:p>
    <w:p w:rsidR="0068525D" w:rsidRDefault="0068525D" w:rsidP="00B579E8">
      <w:pPr>
        <w:pStyle w:val="a6"/>
        <w:jc w:val="center"/>
        <w:rPr>
          <w:rFonts w:ascii="Times New Roman" w:hAnsi="Times New Roman" w:cs="Times New Roman"/>
          <w:b/>
        </w:rPr>
      </w:pPr>
      <w:r w:rsidRPr="00B579E8">
        <w:rPr>
          <w:rFonts w:ascii="Times New Roman" w:hAnsi="Times New Roman" w:cs="Times New Roman"/>
          <w:b/>
        </w:rPr>
        <w:t>Художественное слово, спектакли</w:t>
      </w:r>
    </w:p>
    <w:p w:rsidR="00B579E8" w:rsidRDefault="00B579E8" w:rsidP="00B579E8">
      <w:pPr>
        <w:pStyle w:val="a6"/>
        <w:jc w:val="center"/>
        <w:rPr>
          <w:rFonts w:ascii="Times New Roman" w:hAnsi="Times New Roman" w:cs="Times New Roman"/>
          <w:b/>
        </w:rPr>
      </w:pPr>
    </w:p>
    <w:p w:rsidR="00B579E8" w:rsidRPr="00B579E8" w:rsidRDefault="00B579E8" w:rsidP="00B579E8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1135"/>
        <w:gridCol w:w="1559"/>
        <w:gridCol w:w="1134"/>
        <w:gridCol w:w="992"/>
        <w:gridCol w:w="1418"/>
        <w:gridCol w:w="1276"/>
        <w:gridCol w:w="1286"/>
        <w:gridCol w:w="844"/>
      </w:tblGrid>
      <w:tr w:rsidR="00257E84" w:rsidRPr="0068525D" w:rsidTr="00257E84">
        <w:trPr>
          <w:trHeight w:val="268"/>
        </w:trPr>
        <w:tc>
          <w:tcPr>
            <w:tcW w:w="802" w:type="dxa"/>
          </w:tcPr>
          <w:p w:rsidR="00257E84" w:rsidRDefault="00257E84" w:rsidP="007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E84" w:rsidRDefault="00257E84" w:rsidP="007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E84" w:rsidRPr="0068525D" w:rsidRDefault="00257E84" w:rsidP="007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</w:t>
            </w:r>
          </w:p>
        </w:tc>
        <w:tc>
          <w:tcPr>
            <w:tcW w:w="1135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13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992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1418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27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128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844" w:type="dxa"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257E84" w:rsidRPr="0068525D" w:rsidTr="00257E84">
        <w:trPr>
          <w:trHeight w:val="268"/>
        </w:trPr>
        <w:tc>
          <w:tcPr>
            <w:tcW w:w="802" w:type="dxa"/>
          </w:tcPr>
          <w:p w:rsidR="00257E84" w:rsidRPr="007712B5" w:rsidRDefault="00257E84" w:rsidP="007712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7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Шишкова Елизавета 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DF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DF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район д. Куда</w:t>
            </w:r>
          </w:p>
        </w:tc>
        <w:tc>
          <w:tcPr>
            <w:tcW w:w="992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DF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1418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DF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«Художественное слово»</w:t>
            </w:r>
          </w:p>
        </w:tc>
        <w:tc>
          <w:tcPr>
            <w:tcW w:w="127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DF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«Пейзаж» Ю. </w:t>
            </w:r>
            <w:proofErr w:type="spellStart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Левитанский</w:t>
            </w:r>
            <w:proofErr w:type="spellEnd"/>
          </w:p>
        </w:tc>
        <w:tc>
          <w:tcPr>
            <w:tcW w:w="128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DF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Серафимова</w:t>
            </w:r>
            <w:proofErr w:type="spellEnd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Валериановна</w:t>
            </w:r>
          </w:p>
        </w:tc>
        <w:tc>
          <w:tcPr>
            <w:tcW w:w="844" w:type="dxa"/>
          </w:tcPr>
          <w:p w:rsidR="00257E84" w:rsidRPr="0068525D" w:rsidRDefault="00257E84" w:rsidP="00DF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257E84" w:rsidRPr="0068525D" w:rsidTr="00257E84">
        <w:trPr>
          <w:trHeight w:val="268"/>
        </w:trPr>
        <w:tc>
          <w:tcPr>
            <w:tcW w:w="802" w:type="dxa"/>
          </w:tcPr>
          <w:p w:rsidR="00257E84" w:rsidRPr="007712B5" w:rsidRDefault="00257E84" w:rsidP="007712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7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Шахирева</w:t>
            </w:r>
            <w:proofErr w:type="spellEnd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Василиса 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DF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DF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район д. Куда</w:t>
            </w:r>
          </w:p>
        </w:tc>
        <w:tc>
          <w:tcPr>
            <w:tcW w:w="992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DF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1418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DF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«Художественное слово</w:t>
            </w:r>
          </w:p>
        </w:tc>
        <w:tc>
          <w:tcPr>
            <w:tcW w:w="127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DF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«Ромашки» Юнна </w:t>
            </w:r>
            <w:proofErr w:type="spellStart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Мориц</w:t>
            </w:r>
            <w:proofErr w:type="spellEnd"/>
          </w:p>
        </w:tc>
        <w:tc>
          <w:tcPr>
            <w:tcW w:w="128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DF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Серафимова</w:t>
            </w:r>
            <w:proofErr w:type="spellEnd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Валериановна</w:t>
            </w:r>
          </w:p>
        </w:tc>
        <w:tc>
          <w:tcPr>
            <w:tcW w:w="844" w:type="dxa"/>
          </w:tcPr>
          <w:p w:rsidR="00257E84" w:rsidRPr="0068525D" w:rsidRDefault="00257E84" w:rsidP="00DF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257E84" w:rsidRPr="0068525D" w:rsidTr="00257E84">
        <w:trPr>
          <w:trHeight w:val="268"/>
        </w:trPr>
        <w:tc>
          <w:tcPr>
            <w:tcW w:w="802" w:type="dxa"/>
          </w:tcPr>
          <w:p w:rsidR="00257E84" w:rsidRPr="007712B5" w:rsidRDefault="00257E84" w:rsidP="007712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Трощенко Софья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г.Иркутска СОШ № 38</w:t>
            </w:r>
          </w:p>
        </w:tc>
        <w:tc>
          <w:tcPr>
            <w:tcW w:w="113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Иркутск</w:t>
            </w:r>
          </w:p>
        </w:tc>
        <w:tc>
          <w:tcPr>
            <w:tcW w:w="992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1418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127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Наринэ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Абгарян</w:t>
            </w:r>
            <w:proofErr w:type="spellEnd"/>
          </w:p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Манюня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 отрывок</w:t>
            </w:r>
          </w:p>
        </w:tc>
        <w:tc>
          <w:tcPr>
            <w:tcW w:w="128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844" w:type="dxa"/>
          </w:tcPr>
          <w:p w:rsidR="00257E84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257E84" w:rsidRPr="0068525D" w:rsidTr="00257E84">
        <w:trPr>
          <w:trHeight w:val="268"/>
        </w:trPr>
        <w:tc>
          <w:tcPr>
            <w:tcW w:w="802" w:type="dxa"/>
          </w:tcPr>
          <w:p w:rsidR="00257E84" w:rsidRPr="007712B5" w:rsidRDefault="00257E84" w:rsidP="007712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г.Иркутска СОШ № 38</w:t>
            </w:r>
          </w:p>
        </w:tc>
        <w:tc>
          <w:tcPr>
            <w:tcW w:w="113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Иркутск</w:t>
            </w:r>
          </w:p>
        </w:tc>
        <w:tc>
          <w:tcPr>
            <w:tcW w:w="992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7-9  лет</w:t>
            </w:r>
          </w:p>
        </w:tc>
        <w:tc>
          <w:tcPr>
            <w:tcW w:w="1418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127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"Мышки и сверчки" сказка</w:t>
            </w:r>
          </w:p>
        </w:tc>
        <w:tc>
          <w:tcPr>
            <w:tcW w:w="128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844" w:type="dxa"/>
          </w:tcPr>
          <w:p w:rsidR="00257E84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257E84" w:rsidRPr="0068525D" w:rsidTr="00257E84">
        <w:trPr>
          <w:trHeight w:val="268"/>
        </w:trPr>
        <w:tc>
          <w:tcPr>
            <w:tcW w:w="802" w:type="dxa"/>
          </w:tcPr>
          <w:p w:rsidR="00257E84" w:rsidRPr="007712B5" w:rsidRDefault="00257E84" w:rsidP="007712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77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Добычина</w:t>
            </w:r>
            <w:proofErr w:type="spellEnd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7E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"Детская школа искусств № 9" города Иркутска</w:t>
            </w:r>
          </w:p>
        </w:tc>
        <w:tc>
          <w:tcPr>
            <w:tcW w:w="113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7E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Иркутск</w:t>
            </w:r>
          </w:p>
        </w:tc>
        <w:tc>
          <w:tcPr>
            <w:tcW w:w="992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7E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1418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7E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127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7E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Л.Смирнова. Коробка</w:t>
            </w:r>
          </w:p>
        </w:tc>
        <w:tc>
          <w:tcPr>
            <w:tcW w:w="128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7E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Федосова Ольга Александровна</w:t>
            </w:r>
          </w:p>
        </w:tc>
        <w:tc>
          <w:tcPr>
            <w:tcW w:w="844" w:type="dxa"/>
          </w:tcPr>
          <w:p w:rsidR="00257E84" w:rsidRPr="0068525D" w:rsidRDefault="00257E84" w:rsidP="007E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257E84" w:rsidRPr="0068525D" w:rsidTr="00257E84">
        <w:trPr>
          <w:trHeight w:val="268"/>
        </w:trPr>
        <w:tc>
          <w:tcPr>
            <w:tcW w:w="802" w:type="dxa"/>
          </w:tcPr>
          <w:p w:rsidR="00257E84" w:rsidRPr="007712B5" w:rsidRDefault="00257E84" w:rsidP="007712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Зубков Михаил 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"Детская школа искусств № 9" города Иркутска</w:t>
            </w:r>
          </w:p>
        </w:tc>
        <w:tc>
          <w:tcPr>
            <w:tcW w:w="113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Иркутск</w:t>
            </w:r>
          </w:p>
        </w:tc>
        <w:tc>
          <w:tcPr>
            <w:tcW w:w="992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1418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127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Э.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Бонивур</w:t>
            </w:r>
            <w:proofErr w:type="spellEnd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. Ищите людей</w:t>
            </w:r>
          </w:p>
        </w:tc>
        <w:tc>
          <w:tcPr>
            <w:tcW w:w="128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Федосова Ольга Александровна</w:t>
            </w:r>
          </w:p>
        </w:tc>
        <w:tc>
          <w:tcPr>
            <w:tcW w:w="844" w:type="dxa"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257E84" w:rsidRPr="0068525D" w:rsidTr="00257E84">
        <w:trPr>
          <w:trHeight w:val="268"/>
        </w:trPr>
        <w:tc>
          <w:tcPr>
            <w:tcW w:w="802" w:type="dxa"/>
          </w:tcPr>
          <w:p w:rsidR="00257E84" w:rsidRPr="007712B5" w:rsidRDefault="00257E84" w:rsidP="007712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Зыкова Елизавета</w:t>
            </w: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"Детская школа искусств № 9" города Иркутска</w:t>
            </w:r>
          </w:p>
        </w:tc>
        <w:tc>
          <w:tcPr>
            <w:tcW w:w="113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Иркутск</w:t>
            </w:r>
          </w:p>
        </w:tc>
        <w:tc>
          <w:tcPr>
            <w:tcW w:w="992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1418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127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. Откуда дырки в сыре?</w:t>
            </w:r>
          </w:p>
        </w:tc>
        <w:tc>
          <w:tcPr>
            <w:tcW w:w="128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Федосова Ольга Александровна</w:t>
            </w:r>
          </w:p>
        </w:tc>
        <w:tc>
          <w:tcPr>
            <w:tcW w:w="844" w:type="dxa"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257E84" w:rsidRPr="0068525D" w:rsidTr="00257E84">
        <w:trPr>
          <w:trHeight w:val="268"/>
        </w:trPr>
        <w:tc>
          <w:tcPr>
            <w:tcW w:w="802" w:type="dxa"/>
          </w:tcPr>
          <w:p w:rsidR="00257E84" w:rsidRPr="007712B5" w:rsidRDefault="00257E84" w:rsidP="007712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Малых Полина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"Детская школа искусств № 9" города Иркутска</w:t>
            </w:r>
          </w:p>
        </w:tc>
        <w:tc>
          <w:tcPr>
            <w:tcW w:w="113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Иркутск</w:t>
            </w:r>
          </w:p>
        </w:tc>
        <w:tc>
          <w:tcPr>
            <w:tcW w:w="992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13-15 лет</w:t>
            </w:r>
          </w:p>
        </w:tc>
        <w:tc>
          <w:tcPr>
            <w:tcW w:w="1418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127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Л.Смирнова. Опасная профессия</w:t>
            </w:r>
          </w:p>
        </w:tc>
        <w:tc>
          <w:tcPr>
            <w:tcW w:w="128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Федосова Ольга Александровна</w:t>
            </w:r>
          </w:p>
        </w:tc>
        <w:tc>
          <w:tcPr>
            <w:tcW w:w="844" w:type="dxa"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257E84" w:rsidRPr="0068525D" w:rsidTr="00257E84">
        <w:trPr>
          <w:trHeight w:val="268"/>
        </w:trPr>
        <w:tc>
          <w:tcPr>
            <w:tcW w:w="802" w:type="dxa"/>
          </w:tcPr>
          <w:p w:rsidR="00257E84" w:rsidRPr="007712B5" w:rsidRDefault="00257E84" w:rsidP="007712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Трошина Николь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"Детская школа искусств № 9" города Иркутска</w:t>
            </w:r>
          </w:p>
        </w:tc>
        <w:tc>
          <w:tcPr>
            <w:tcW w:w="113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Иркутск</w:t>
            </w:r>
          </w:p>
        </w:tc>
        <w:tc>
          <w:tcPr>
            <w:tcW w:w="992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418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127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Р,Муха</w:t>
            </w:r>
            <w:proofErr w:type="spellEnd"/>
            <w:proofErr w:type="gramEnd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. Большое приключение маленького пингвина</w:t>
            </w:r>
          </w:p>
        </w:tc>
        <w:tc>
          <w:tcPr>
            <w:tcW w:w="128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Федосова Ольга Александровна</w:t>
            </w:r>
          </w:p>
        </w:tc>
        <w:tc>
          <w:tcPr>
            <w:tcW w:w="844" w:type="dxa"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257E84" w:rsidRPr="0068525D" w:rsidTr="00257E84">
        <w:trPr>
          <w:trHeight w:val="268"/>
        </w:trPr>
        <w:tc>
          <w:tcPr>
            <w:tcW w:w="802" w:type="dxa"/>
          </w:tcPr>
          <w:p w:rsidR="00257E84" w:rsidRPr="007712B5" w:rsidRDefault="00257E84" w:rsidP="007712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дуэт </w:t>
            </w:r>
            <w:proofErr w:type="spellStart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Добычина</w:t>
            </w:r>
            <w:proofErr w:type="spellEnd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Дарья, Зубков Михаил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"Детская школа искусств № 9" города Иркутска</w:t>
            </w:r>
          </w:p>
        </w:tc>
        <w:tc>
          <w:tcPr>
            <w:tcW w:w="113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Иркутск</w:t>
            </w:r>
          </w:p>
        </w:tc>
        <w:tc>
          <w:tcPr>
            <w:tcW w:w="992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1418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слово, дуэт</w:t>
            </w:r>
          </w:p>
        </w:tc>
        <w:tc>
          <w:tcPr>
            <w:tcW w:w="127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Э.Успенский. Разноцветная семейка</w:t>
            </w:r>
          </w:p>
        </w:tc>
        <w:tc>
          <w:tcPr>
            <w:tcW w:w="128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Федосова Ольга Александровна</w:t>
            </w:r>
          </w:p>
        </w:tc>
        <w:tc>
          <w:tcPr>
            <w:tcW w:w="844" w:type="dxa"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257E84" w:rsidRPr="0068525D" w:rsidTr="00257E84">
        <w:trPr>
          <w:trHeight w:val="268"/>
        </w:trPr>
        <w:tc>
          <w:tcPr>
            <w:tcW w:w="802" w:type="dxa"/>
          </w:tcPr>
          <w:p w:rsidR="00257E84" w:rsidRPr="007712B5" w:rsidRDefault="00257E84" w:rsidP="007712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 студия</w:t>
            </w:r>
          </w:p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ЧудоМы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г.Иркутска № 64</w:t>
            </w:r>
          </w:p>
        </w:tc>
        <w:tc>
          <w:tcPr>
            <w:tcW w:w="113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Иркутск</w:t>
            </w:r>
          </w:p>
        </w:tc>
        <w:tc>
          <w:tcPr>
            <w:tcW w:w="992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418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слово, коллективная работа</w:t>
            </w:r>
          </w:p>
        </w:tc>
        <w:tc>
          <w:tcPr>
            <w:tcW w:w="127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C00551" w:rsidRDefault="00257E84" w:rsidP="006852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C005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Тринадцать очков, или стихи о том, кто открыл Америку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И.Бродский</w:t>
            </w:r>
          </w:p>
        </w:tc>
        <w:tc>
          <w:tcPr>
            <w:tcW w:w="128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Погодаева Инна Александровна</w:t>
            </w:r>
          </w:p>
        </w:tc>
        <w:tc>
          <w:tcPr>
            <w:tcW w:w="844" w:type="dxa"/>
          </w:tcPr>
          <w:p w:rsidR="00257E84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257E84" w:rsidRPr="0068525D" w:rsidTr="00257E84">
        <w:trPr>
          <w:trHeight w:val="268"/>
        </w:trPr>
        <w:tc>
          <w:tcPr>
            <w:tcW w:w="802" w:type="dxa"/>
          </w:tcPr>
          <w:p w:rsidR="00257E84" w:rsidRPr="007712B5" w:rsidRDefault="00257E84" w:rsidP="007712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68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Образцовая театральная </w:t>
            </w: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студия "Маски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МБУДО г. Иркутска "Дом </w:t>
            </w: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детского творчества 3"</w:t>
            </w:r>
          </w:p>
        </w:tc>
        <w:tc>
          <w:tcPr>
            <w:tcW w:w="113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Иркутск</w:t>
            </w:r>
          </w:p>
        </w:tc>
        <w:tc>
          <w:tcPr>
            <w:tcW w:w="992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14-16 лет Смешанна</w:t>
            </w: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 группа старшая</w:t>
            </w:r>
          </w:p>
        </w:tc>
        <w:tc>
          <w:tcPr>
            <w:tcW w:w="1418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Спектакль</w:t>
            </w:r>
          </w:p>
        </w:tc>
        <w:tc>
          <w:tcPr>
            <w:tcW w:w="127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"Живи и помни" В. Распутин</w:t>
            </w:r>
          </w:p>
        </w:tc>
        <w:tc>
          <w:tcPr>
            <w:tcW w:w="1286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Ткаленко</w:t>
            </w:r>
            <w:proofErr w:type="spellEnd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Юрьевна, </w:t>
            </w: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Ефименко Элина Михайловна</w:t>
            </w:r>
          </w:p>
        </w:tc>
        <w:tc>
          <w:tcPr>
            <w:tcW w:w="844" w:type="dxa"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Лауреат 1 степени</w:t>
            </w:r>
          </w:p>
        </w:tc>
      </w:tr>
    </w:tbl>
    <w:p w:rsidR="0068525D" w:rsidRPr="00B579E8" w:rsidRDefault="0068525D">
      <w:pPr>
        <w:rPr>
          <w:b/>
        </w:rPr>
      </w:pPr>
    </w:p>
    <w:p w:rsidR="007712B5" w:rsidRPr="00B579E8" w:rsidRDefault="007712B5" w:rsidP="00771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9E8">
        <w:rPr>
          <w:rFonts w:ascii="Times New Roman" w:hAnsi="Times New Roman" w:cs="Times New Roman"/>
          <w:b/>
          <w:sz w:val="24"/>
          <w:szCs w:val="24"/>
        </w:rPr>
        <w:t>Дистанционно</w:t>
      </w:r>
    </w:p>
    <w:tbl>
      <w:tblPr>
        <w:tblW w:w="0" w:type="auto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132"/>
        <w:gridCol w:w="996"/>
        <w:gridCol w:w="276"/>
        <w:gridCol w:w="1931"/>
        <w:gridCol w:w="4086"/>
        <w:gridCol w:w="2259"/>
        <w:gridCol w:w="1419"/>
      </w:tblGrid>
      <w:tr w:rsidR="00257E84" w:rsidRPr="0068525D" w:rsidTr="00257E84">
        <w:trPr>
          <w:trHeight w:val="268"/>
        </w:trPr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257E84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257E84" w:rsidRPr="0068525D" w:rsidTr="00257E84">
        <w:trPr>
          <w:trHeight w:val="268"/>
        </w:trPr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Корнев Евгений Дмитриевич </w:t>
            </w: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г. Иркутска СОШ 36</w:t>
            </w: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Эдуард Асадов. "Мне так всегда хотелось верить в бога"</w:t>
            </w: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1степени</w:t>
            </w:r>
          </w:p>
        </w:tc>
      </w:tr>
      <w:tr w:rsidR="00257E84" w:rsidRPr="0068525D" w:rsidTr="00257E84">
        <w:trPr>
          <w:trHeight w:val="268"/>
        </w:trPr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Мусоева</w:t>
            </w:r>
            <w:proofErr w:type="spellEnd"/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Джессика </w:t>
            </w: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г. Иркутска СОШ 36</w:t>
            </w: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</w:t>
            </w: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Художественное слово </w:t>
            </w: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 Цветаева " Вчера ещё в глаза глядел"</w:t>
            </w: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Корнев Евгений Дмитриевич </w:t>
            </w:r>
          </w:p>
        </w:tc>
        <w:tc>
          <w:tcPr>
            <w:tcW w:w="0" w:type="auto"/>
            <w:shd w:val="clear" w:color="auto" w:fill="EEECE1" w:themeFill="background2"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257E84" w:rsidRPr="0068525D" w:rsidTr="00257E84">
        <w:trPr>
          <w:trHeight w:val="268"/>
        </w:trPr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Ковбасюк Алексей </w:t>
            </w: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г. Иркутска СОШ 36</w:t>
            </w: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 </w:t>
            </w: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Евгений Евтушенко "Большая ты, Россия"</w:t>
            </w:r>
          </w:p>
        </w:tc>
        <w:tc>
          <w:tcPr>
            <w:tcW w:w="0" w:type="auto"/>
            <w:shd w:val="clear" w:color="auto" w:fill="EEECE1" w:themeFill="background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Корнев Евгений Дмитриевич </w:t>
            </w:r>
          </w:p>
        </w:tc>
        <w:tc>
          <w:tcPr>
            <w:tcW w:w="0" w:type="auto"/>
            <w:shd w:val="clear" w:color="auto" w:fill="EEECE1" w:themeFill="background2"/>
          </w:tcPr>
          <w:p w:rsidR="00257E84" w:rsidRPr="0068525D" w:rsidRDefault="00257E84" w:rsidP="009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</w:tbl>
    <w:p w:rsidR="0068525D" w:rsidRDefault="0068525D" w:rsidP="007712B5"/>
    <w:sectPr w:rsidR="0068525D" w:rsidSect="00F7025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FA9"/>
    <w:multiLevelType w:val="hybridMultilevel"/>
    <w:tmpl w:val="BC2A0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5D"/>
    <w:rsid w:val="00257E84"/>
    <w:rsid w:val="00276A1E"/>
    <w:rsid w:val="002A455B"/>
    <w:rsid w:val="00343D16"/>
    <w:rsid w:val="00545485"/>
    <w:rsid w:val="00624FC8"/>
    <w:rsid w:val="0068525D"/>
    <w:rsid w:val="007712B5"/>
    <w:rsid w:val="009E7891"/>
    <w:rsid w:val="009F3D5D"/>
    <w:rsid w:val="00AD2F82"/>
    <w:rsid w:val="00B579E8"/>
    <w:rsid w:val="00C00551"/>
    <w:rsid w:val="00C26510"/>
    <w:rsid w:val="00DE23D8"/>
    <w:rsid w:val="00E963C8"/>
    <w:rsid w:val="00F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2E73"/>
  <w15:docId w15:val="{C9CED823-1BF5-4ECC-98CD-994A7FFC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852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12B5"/>
    <w:pPr>
      <w:ind w:left="720"/>
      <w:contextualSpacing/>
    </w:pPr>
  </w:style>
  <w:style w:type="paragraph" w:styleId="a6">
    <w:name w:val="No Spacing"/>
    <w:uiPriority w:val="1"/>
    <w:qFormat/>
    <w:rsid w:val="00B579E8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9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39_34_1</dc:creator>
  <cp:lastModifiedBy>kvant9</cp:lastModifiedBy>
  <cp:revision>3</cp:revision>
  <cp:lastPrinted>2022-10-13T06:38:00Z</cp:lastPrinted>
  <dcterms:created xsi:type="dcterms:W3CDTF">2022-11-17T05:33:00Z</dcterms:created>
  <dcterms:modified xsi:type="dcterms:W3CDTF">2022-12-15T03:33:00Z</dcterms:modified>
</cp:coreProperties>
</file>